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6B" w:rsidRDefault="00E44D6B" w:rsidP="00E44D6B">
      <w:pPr>
        <w:pStyle w:val="1"/>
        <w:ind w:left="6300"/>
      </w:pPr>
      <w:bookmarkStart w:id="0" w:name="_GoBack"/>
      <w:bookmarkEnd w:id="0"/>
      <w:r>
        <w:t>Приложение 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 xml:space="preserve">от </w:t>
      </w:r>
      <w:r w:rsidR="00A80A06">
        <w:rPr>
          <w:sz w:val="28"/>
        </w:rPr>
        <w:t xml:space="preserve">23.06.2016 </w:t>
      </w:r>
      <w:r>
        <w:rPr>
          <w:sz w:val="28"/>
        </w:rPr>
        <w:t xml:space="preserve">№ </w:t>
      </w:r>
      <w:r w:rsidR="00A80A06">
        <w:rPr>
          <w:sz w:val="28"/>
        </w:rPr>
        <w:t>229</w:t>
      </w:r>
    </w:p>
    <w:p w:rsidR="00E44D6B" w:rsidRDefault="00E44D6B" w:rsidP="00E44D6B">
      <w:pPr>
        <w:pStyle w:val="1"/>
        <w:ind w:left="6300"/>
      </w:pPr>
      <w:r>
        <w:t xml:space="preserve">Приложение </w:t>
      </w:r>
      <w:r w:rsidR="00926DC8">
        <w:t>1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E44D6B" w:rsidRDefault="00E44D6B" w:rsidP="00E44D6B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E44D6B" w:rsidRDefault="00E44D6B" w:rsidP="00E44D6B">
      <w:pPr>
        <w:spacing w:after="600"/>
        <w:ind w:left="6299"/>
        <w:jc w:val="both"/>
        <w:rPr>
          <w:sz w:val="28"/>
        </w:rPr>
      </w:pPr>
      <w:r>
        <w:rPr>
          <w:sz w:val="28"/>
        </w:rPr>
        <w:t xml:space="preserve">от </w:t>
      </w:r>
      <w:r w:rsidR="00926DC8">
        <w:rPr>
          <w:sz w:val="28"/>
        </w:rPr>
        <w:t>23</w:t>
      </w:r>
      <w:r>
        <w:rPr>
          <w:sz w:val="28"/>
        </w:rPr>
        <w:t>.12.201</w:t>
      </w:r>
      <w:r w:rsidR="00926DC8">
        <w:rPr>
          <w:sz w:val="28"/>
        </w:rPr>
        <w:t xml:space="preserve">5 </w:t>
      </w:r>
      <w:r>
        <w:rPr>
          <w:sz w:val="28"/>
        </w:rPr>
        <w:t xml:space="preserve"> № </w:t>
      </w:r>
      <w:r w:rsidR="00926DC8">
        <w:rPr>
          <w:sz w:val="28"/>
        </w:rPr>
        <w:t xml:space="preserve"> </w:t>
      </w:r>
      <w:r>
        <w:rPr>
          <w:sz w:val="28"/>
        </w:rPr>
        <w:t>1</w:t>
      </w:r>
      <w:r w:rsidR="00926DC8">
        <w:rPr>
          <w:sz w:val="28"/>
        </w:rPr>
        <w:t>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721E7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6D545C" w:rsidRDefault="00721E77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21E77" w:rsidRPr="004C3189" w:rsidRDefault="00721E77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4C3189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21E77" w:rsidRPr="00F2446D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21E77" w:rsidRPr="00F2446D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C318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C318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7F3BF5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8A2C41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5D79E1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2951BB" w:rsidRDefault="00721E77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721E77" w:rsidRPr="009B7B09" w:rsidRDefault="00721E77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721E77" w:rsidRPr="009B7B09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721E77" w:rsidRPr="0067481B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721E77" w:rsidRPr="007F3BF5" w:rsidRDefault="00721E77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721E77" w:rsidRPr="002951BB" w:rsidRDefault="00721E77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721E77" w:rsidRPr="002951BB" w:rsidRDefault="00721E77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47E59" w:rsidRDefault="00721E77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47E59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5504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721E77" w:rsidRPr="001F424E" w:rsidRDefault="00721E77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721E77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721E77" w:rsidRPr="001F424E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721E77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9B7B09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721E77" w:rsidRPr="00F2446D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721E77" w:rsidRPr="00F2446D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8E2F6F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</w:t>
            </w:r>
            <w:r w:rsidR="00721E77" w:rsidRPr="007F3BF5">
              <w:rPr>
                <w:sz w:val="28"/>
                <w:szCs w:val="28"/>
              </w:rPr>
              <w:t xml:space="preserve"> образования мэрии города Новосибирска 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</w:t>
            </w:r>
            <w:r w:rsidR="009C62D0">
              <w:rPr>
                <w:sz w:val="28"/>
                <w:szCs w:val="28"/>
              </w:rPr>
              <w:t>ов (услуги, оказываемые Д</w:t>
            </w:r>
            <w:r w:rsidRPr="008A2C41">
              <w:rPr>
                <w:sz w:val="28"/>
                <w:szCs w:val="28"/>
              </w:rPr>
              <w:t>О мэрии)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951BB" w:rsidRDefault="00721E77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721E77" w:rsidRPr="007F3BF5" w:rsidRDefault="00721E77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721E77" w:rsidRPr="0067481B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1E77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40DB2" w:rsidRDefault="00721E77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440DB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21E77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247F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721E77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5D79E1" w:rsidRDefault="00721E77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721E77" w:rsidRPr="005D79E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721E77" w:rsidRPr="002951BB" w:rsidRDefault="00721E77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726A" w:rsidRDefault="00721E77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721E77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0496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F04962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C33604" w:rsidRPr="00D03AC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C33604" w:rsidRPr="0015726A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C33604" w:rsidRPr="0067481B" w:rsidRDefault="00C33604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7481B" w:rsidRDefault="00C33604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C33604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C33604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8A2C41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C3360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5D79E1" w:rsidRDefault="00C33604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9B7B09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C33604" w:rsidRPr="00440DB2" w:rsidRDefault="00C33604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C33604" w:rsidRPr="007F3BF5" w:rsidRDefault="00C33604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F376A8" w:rsidRDefault="00C33604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D1C9C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C33604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5D79E1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D03AC2" w:rsidRDefault="00C33604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C33604" w:rsidRPr="00440DB2" w:rsidRDefault="00C33604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C33604" w:rsidRPr="00440DB2" w:rsidRDefault="00C3360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C33604" w:rsidRPr="00440DB2" w:rsidRDefault="00C33604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C33604" w:rsidRPr="007F3BF5" w:rsidRDefault="00C33604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32B13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C33604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02773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55042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33604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33604" w:rsidRPr="007F3BF5" w:rsidRDefault="00C33604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C33604" w:rsidRPr="00204EC0" w:rsidRDefault="00C33604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33604" w:rsidRPr="00D03AC2" w:rsidRDefault="00C33604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2951BB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360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6D545C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440DB2" w:rsidRDefault="00C33604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726A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D03AC2" w:rsidRDefault="00C3360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155890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F2446D" w:rsidRDefault="00C3360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C33604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4" w:rsidRPr="007F3BF5" w:rsidRDefault="00C3360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AA7DC8" w:rsidRDefault="00C33604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04" w:rsidRPr="0000605A" w:rsidRDefault="00C3360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498" w:rsidRDefault="00133498">
      <w:r>
        <w:separator/>
      </w:r>
    </w:p>
  </w:endnote>
  <w:endnote w:type="continuationSeparator" w:id="0">
    <w:p w:rsidR="00133498" w:rsidRDefault="0013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498" w:rsidRDefault="00133498">
      <w:r>
        <w:separator/>
      </w:r>
    </w:p>
  </w:footnote>
  <w:footnote w:type="continuationSeparator" w:id="0">
    <w:p w:rsidR="00133498" w:rsidRDefault="00133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436" w:rsidRDefault="00C4792F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82DCE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3498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94972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645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61C8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82D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2F6F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6DC8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2D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0A06"/>
    <w:rsid w:val="00A81B88"/>
    <w:rsid w:val="00A84C22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4792F"/>
    <w:rsid w:val="00C57959"/>
    <w:rsid w:val="00C57C55"/>
    <w:rsid w:val="00C62F20"/>
    <w:rsid w:val="00C72521"/>
    <w:rsid w:val="00C80CC1"/>
    <w:rsid w:val="00C92370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44D6B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E44D6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6KDV5W64NSFS-550-2079</_dlc_DocId>
    <_dlc_DocIdUrl xmlns="746016b1-ecc9-410e-95eb-a13f7eb3881b">
      <Url>http://port.admnsk.ru/sites/main/sovet/_layouts/DocIdRedir.aspx?ID=6KDV5W64NSFS-550-2079</Url>
      <Description>6KDV5W64NSFS-550-2079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8D64DB-7E9E-4FD3-B4DB-EF6D5B7F9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296B0C-744C-4B34-BCE6-EA5A32B0B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31</Pages>
  <Words>8386</Words>
  <Characters>47806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2016-06-21T05:55:00Z</cp:lastPrinted>
  <dcterms:created xsi:type="dcterms:W3CDTF">2016-06-21T05:56:00Z</dcterms:created>
  <dcterms:modified xsi:type="dcterms:W3CDTF">2016-06-21T05:56:00Z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16bfd568-3f41-4fcb-a410-f7b5c1df3ed5</vt:lpwstr>
  </property>
</Properties>
</file>